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D09" w:rsidRDefault="00243D09" w:rsidP="00243D09">
      <w:r>
        <w:rPr>
          <w:u w:val="single"/>
        </w:rPr>
        <w:t>Agnes PALMER</w:t>
      </w:r>
      <w:r>
        <w:t xml:space="preserve">     (d.1483)</w:t>
      </w:r>
    </w:p>
    <w:p w:rsidR="00243D09" w:rsidRDefault="00243D09" w:rsidP="00243D09">
      <w:r>
        <w:t xml:space="preserve">of Halstow and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43D09" w:rsidRDefault="00243D09" w:rsidP="00243D09"/>
    <w:p w:rsidR="00243D09" w:rsidRDefault="00243D09" w:rsidP="00243D09"/>
    <w:p w:rsidR="00243D09" w:rsidRDefault="00243D09" w:rsidP="00243D09">
      <w:pPr>
        <w:numPr>
          <w:ilvl w:val="0"/>
          <w:numId w:val="1"/>
        </w:numPr>
      </w:pPr>
      <w:r>
        <w:t>Died.</w:t>
      </w:r>
    </w:p>
    <w:p w:rsidR="00243D09" w:rsidRDefault="00243D09" w:rsidP="00243D0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:rsidR="00243D09" w:rsidRDefault="00243D09" w:rsidP="00243D09"/>
    <w:p w:rsidR="00243D09" w:rsidRDefault="00243D09" w:rsidP="00243D09"/>
    <w:p w:rsidR="00243D09" w:rsidRDefault="00243D09" w:rsidP="00243D09"/>
    <w:p w:rsidR="00BA4020" w:rsidRDefault="00243D09" w:rsidP="00243D09">
      <w:r>
        <w:t>2 March 2011</w:t>
      </w:r>
    </w:p>
    <w:sectPr w:rsidR="00BA4020" w:rsidSect="00BE1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D09" w:rsidRDefault="00243D09" w:rsidP="00552EBA">
      <w:r>
        <w:separator/>
      </w:r>
    </w:p>
  </w:endnote>
  <w:endnote w:type="continuationSeparator" w:id="0">
    <w:p w:rsidR="00243D09" w:rsidRDefault="00243D0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3D09">
        <w:rPr>
          <w:noProof/>
        </w:rPr>
        <w:t>08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D09" w:rsidRDefault="00243D09" w:rsidP="00552EBA">
      <w:r>
        <w:separator/>
      </w:r>
    </w:p>
  </w:footnote>
  <w:footnote w:type="continuationSeparator" w:id="0">
    <w:p w:rsidR="00243D09" w:rsidRDefault="00243D0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80479"/>
    <w:multiLevelType w:val="hybridMultilevel"/>
    <w:tmpl w:val="E7C032AC"/>
    <w:lvl w:ilvl="0" w:tplc="B41049EA">
      <w:start w:val="148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3D09"/>
    <w:rsid w:val="00552EBA"/>
    <w:rsid w:val="00BE14D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D0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43D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2011-03-08T20:58:00Z</dcterms:created>
  <dcterms:modified xsi:type="dcterms:W3CDTF">2011-03-08T20:59:00Z</dcterms:modified>
</cp:coreProperties>
</file>